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D713" w14:textId="0BE253C2" w:rsidR="00F55F83" w:rsidRDefault="00FC063A" w:rsidP="00F55F8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UNITED STATES DISTRICT COURT SOUTHERN DISTRICT OF MISSISSIPPI</w:t>
      </w:r>
    </w:p>
    <w:p w14:paraId="47BB375A" w14:textId="495927F2" w:rsidR="00F55F83" w:rsidRDefault="00F55F83" w:rsidP="00F55F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Case No.______________</w:t>
      </w:r>
    </w:p>
    <w:p w14:paraId="7C5E3BCA" w14:textId="3EC008A7" w:rsidR="00F55F83" w:rsidRDefault="00F55F83" w:rsidP="00F55F83">
      <w:pPr>
        <w:ind w:left="576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Judge </w:t>
      </w:r>
      <w:r w:rsidR="00E141D2" w:rsidRPr="00E141D2">
        <w:rPr>
          <w:rFonts w:ascii="Times New Roman" w:hAnsi="Times New Roman" w:cs="Times New Roman"/>
          <w:sz w:val="28"/>
          <w:szCs w:val="28"/>
          <w:highlight w:val="yellow"/>
        </w:rPr>
        <w:t>Shelly D. Dick</w:t>
      </w:r>
    </w:p>
    <w:p w14:paraId="7CFDA17A" w14:textId="1DB7FA8E" w:rsidR="00F55F83" w:rsidRDefault="00664502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  <w:r w:rsidR="00F55F83">
        <w:rPr>
          <w:rFonts w:ascii="Times New Roman" w:hAnsi="Times New Roman" w:cs="Times New Roman"/>
          <w:sz w:val="28"/>
          <w:szCs w:val="28"/>
        </w:rPr>
        <w:t>,</w:t>
      </w:r>
    </w:p>
    <w:p w14:paraId="4299F69F" w14:textId="7E290136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Plaintiff,</w:t>
      </w:r>
    </w:p>
    <w:p w14:paraId="4DE4E231" w14:textId="062072E0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v.</w:t>
      </w:r>
    </w:p>
    <w:p w14:paraId="25E3B166" w14:textId="26868D41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DANNY DEFENDANT,</w:t>
      </w:r>
    </w:p>
    <w:p w14:paraId="12E5AAD7" w14:textId="6F143922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Defendant.</w:t>
      </w:r>
    </w:p>
    <w:p w14:paraId="75E0BB7E" w14:textId="3BE2F065" w:rsidR="00F55F83" w:rsidRDefault="00F55F83" w:rsidP="00F55F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VERIFICATION OF COMPLAINT</w:t>
      </w:r>
    </w:p>
    <w:p w14:paraId="0C2D2318" w14:textId="745EE36F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STATE OF LOUISIANA</w:t>
      </w:r>
    </w:p>
    <w:p w14:paraId="774819AC" w14:textId="170DA59E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PARISH OF EAST BATON ROUGE</w:t>
      </w:r>
    </w:p>
    <w:p w14:paraId="01974AE9" w14:textId="342F8823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BEFORE ME personally appeared </w:t>
      </w:r>
      <w:r w:rsidR="00664502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 xml:space="preserve"> who, being by me first duly sworn and identified in accordance with Louisiana law, deposes and says:</w:t>
      </w:r>
    </w:p>
    <w:p w14:paraId="3B7AEC71" w14:textId="25F67C2D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My name is </w:t>
      </w:r>
      <w:r w:rsidR="00664502">
        <w:rPr>
          <w:rFonts w:ascii="Times New Roman" w:hAnsi="Times New Roman" w:cs="Times New Roman"/>
          <w:sz w:val="28"/>
          <w:szCs w:val="28"/>
        </w:rPr>
        <w:t>Howard brown</w:t>
      </w:r>
      <w:r>
        <w:rPr>
          <w:rFonts w:ascii="Times New Roman" w:hAnsi="Times New Roman" w:cs="Times New Roman"/>
          <w:sz w:val="28"/>
          <w:szCs w:val="28"/>
        </w:rPr>
        <w:t>, plaintiff herein.</w:t>
      </w:r>
    </w:p>
    <w:p w14:paraId="6451998A" w14:textId="0271F8BE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I have read and understood the attached foregoing complaint filed herein, and each fact alleged therein is true and correct of my own personal knowledge.</w:t>
      </w:r>
    </w:p>
    <w:p w14:paraId="6960508F" w14:textId="3B919993" w:rsid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FURTHER THE AFFIANT SAYETH NAUGHT</w:t>
      </w:r>
      <w:r w:rsidR="00D44884">
        <w:rPr>
          <w:rFonts w:ascii="Times New Roman" w:hAnsi="Times New Roman" w:cs="Times New Roman"/>
          <w:sz w:val="28"/>
          <w:szCs w:val="28"/>
        </w:rPr>
        <w:t>.</w:t>
      </w:r>
    </w:p>
    <w:p w14:paraId="5BBD7797" w14:textId="3E9C721F" w:rsidR="00D44884" w:rsidRDefault="00D44884" w:rsidP="00D448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2D2DF10" w14:textId="25CA17A1" w:rsidR="00D44884" w:rsidRDefault="00664502" w:rsidP="00D448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Howard brown</w:t>
      </w:r>
      <w:r w:rsidR="00D44884">
        <w:rPr>
          <w:rFonts w:ascii="Times New Roman" w:hAnsi="Times New Roman" w:cs="Times New Roman"/>
          <w:sz w:val="28"/>
          <w:szCs w:val="28"/>
        </w:rPr>
        <w:t>, Affiant</w:t>
      </w:r>
    </w:p>
    <w:p w14:paraId="32EA7D62" w14:textId="30CDD496" w:rsidR="00D44884" w:rsidRDefault="00D44884" w:rsidP="00D4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SWORN TO and subscribed before me this _____ day of _______________2021.</w:t>
      </w:r>
    </w:p>
    <w:p w14:paraId="63615AE0" w14:textId="1079DC38" w:rsidR="00D44884" w:rsidRDefault="00D44884" w:rsidP="00D4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2E0204A5" w14:textId="3EA3EC5C" w:rsidR="00D44884" w:rsidRDefault="00D44884" w:rsidP="00D4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Notary Public</w:t>
      </w:r>
    </w:p>
    <w:p w14:paraId="31AF63FC" w14:textId="040D625C" w:rsidR="00D44884" w:rsidRDefault="00D44884" w:rsidP="00D4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My commission expires:</w:t>
      </w:r>
    </w:p>
    <w:p w14:paraId="108303DE" w14:textId="657213AC" w:rsidR="00D44884" w:rsidRPr="00F55F83" w:rsidRDefault="00D44884" w:rsidP="00D448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[certificate of service]</w:t>
      </w:r>
    </w:p>
    <w:p w14:paraId="509E37ED" w14:textId="12DCDE53" w:rsidR="00F55F83" w:rsidRPr="00F55F83" w:rsidRDefault="00F55F83" w:rsidP="00F55F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F55F83" w:rsidRPr="00F55F83" w:rsidSect="00F55F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F83"/>
    <w:rsid w:val="00382D96"/>
    <w:rsid w:val="00664502"/>
    <w:rsid w:val="006A513D"/>
    <w:rsid w:val="008A7ED4"/>
    <w:rsid w:val="00BD2EAA"/>
    <w:rsid w:val="00D44884"/>
    <w:rsid w:val="00E141D2"/>
    <w:rsid w:val="00F55F83"/>
    <w:rsid w:val="00FC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B3895"/>
  <w15:chartTrackingRefBased/>
  <w15:docId w15:val="{E2C0BD42-50BC-4BE9-B009-475378EB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55F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2</cp:revision>
  <dcterms:created xsi:type="dcterms:W3CDTF">2021-10-30T21:05:00Z</dcterms:created>
  <dcterms:modified xsi:type="dcterms:W3CDTF">2021-10-30T21:05:00Z</dcterms:modified>
</cp:coreProperties>
</file>